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985" w:rsidRDefault="00696985" w:rsidP="00696985">
      <w:pPr>
        <w:framePr w:h="1202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934575" cy="7419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4575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EFA" w:rsidRDefault="00102EFA" w:rsidP="009F4ED9">
      <w:pPr>
        <w:spacing w:after="0"/>
        <w:ind w:right="-456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</w:pPr>
    </w:p>
    <w:p w:rsidR="00102EFA" w:rsidRDefault="00102EFA" w:rsidP="009F4ED9">
      <w:pPr>
        <w:spacing w:after="0"/>
        <w:ind w:right="-456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</w:pP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540"/>
        <w:gridCol w:w="5097"/>
        <w:gridCol w:w="1134"/>
        <w:gridCol w:w="1418"/>
        <w:gridCol w:w="3288"/>
        <w:gridCol w:w="1563"/>
        <w:gridCol w:w="2123"/>
      </w:tblGrid>
      <w:tr w:rsidR="00CA40DB" w:rsidRPr="00AF3701" w:rsidTr="00102EFA">
        <w:trPr>
          <w:trHeight w:val="1257"/>
        </w:trPr>
        <w:tc>
          <w:tcPr>
            <w:tcW w:w="540" w:type="dxa"/>
          </w:tcPr>
          <w:p w:rsidR="00CA40DB" w:rsidRPr="00AF3701" w:rsidRDefault="00AF3701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097" w:type="dxa"/>
            <w:shd w:val="clear" w:color="auto" w:fill="auto"/>
          </w:tcPr>
          <w:p w:rsidR="00CA40DB" w:rsidRPr="009555EA" w:rsidRDefault="00CA40DB" w:rsidP="009D1B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EA">
              <w:rPr>
                <w:rFonts w:ascii="Times New Roman" w:hAnsi="Times New Roman" w:cs="Times New Roman"/>
                <w:sz w:val="24"/>
                <w:szCs w:val="24"/>
              </w:rPr>
              <w:t>Доступность взаимодействия с получателями образовательных услуг по телефону, по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1134" w:type="dxa"/>
            <w:shd w:val="clear" w:color="auto" w:fill="auto"/>
          </w:tcPr>
          <w:p w:rsidR="00CA40DB" w:rsidRPr="009555EA" w:rsidRDefault="00C36F4E" w:rsidP="00C36F4E">
            <w:pPr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10</w:t>
            </w:r>
            <w:r w:rsidR="00CA40DB" w:rsidRPr="009555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,0</w:t>
            </w:r>
          </w:p>
        </w:tc>
        <w:tc>
          <w:tcPr>
            <w:tcW w:w="1418" w:type="dxa"/>
            <w:shd w:val="clear" w:color="auto" w:fill="auto"/>
          </w:tcPr>
          <w:p w:rsidR="00CA40DB" w:rsidRPr="009555EA" w:rsidRDefault="00CA40DB" w:rsidP="00CA4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10,0</w:t>
            </w:r>
          </w:p>
        </w:tc>
        <w:tc>
          <w:tcPr>
            <w:tcW w:w="3288" w:type="dxa"/>
            <w:shd w:val="clear" w:color="auto" w:fill="auto"/>
          </w:tcPr>
          <w:p w:rsidR="000813B4" w:rsidRPr="009555EA" w:rsidRDefault="000813B4" w:rsidP="009C1733">
            <w:pPr>
              <w:pStyle w:val="Default"/>
            </w:pPr>
          </w:p>
        </w:tc>
        <w:tc>
          <w:tcPr>
            <w:tcW w:w="1563" w:type="dxa"/>
            <w:shd w:val="clear" w:color="auto" w:fill="auto"/>
          </w:tcPr>
          <w:p w:rsidR="00CA40DB" w:rsidRPr="009555EA" w:rsidRDefault="00CA40DB" w:rsidP="009D1B86">
            <w:pPr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</w:p>
        </w:tc>
        <w:tc>
          <w:tcPr>
            <w:tcW w:w="2123" w:type="dxa"/>
          </w:tcPr>
          <w:p w:rsidR="00CA40DB" w:rsidRPr="00AF3701" w:rsidRDefault="00CA40DB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0DB" w:rsidRPr="00AF3701" w:rsidTr="00CA40DB">
        <w:tc>
          <w:tcPr>
            <w:tcW w:w="540" w:type="dxa"/>
          </w:tcPr>
          <w:p w:rsidR="00CA40DB" w:rsidRPr="00AF3701" w:rsidRDefault="00AF3701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097" w:type="dxa"/>
          </w:tcPr>
          <w:p w:rsidR="00CA40DB" w:rsidRPr="00AF3701" w:rsidRDefault="00CA40DB" w:rsidP="009D1B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701">
              <w:rPr>
                <w:rFonts w:ascii="Times New Roman" w:hAnsi="Times New Roman" w:cs="Times New Roman"/>
                <w:sz w:val="24"/>
                <w:szCs w:val="24"/>
              </w:rPr>
      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1134" w:type="dxa"/>
          </w:tcPr>
          <w:p w:rsidR="00CA40DB" w:rsidRPr="00AF3701" w:rsidRDefault="00CA40DB" w:rsidP="009D1B86">
            <w:pPr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AF370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10,0</w:t>
            </w:r>
          </w:p>
        </w:tc>
        <w:tc>
          <w:tcPr>
            <w:tcW w:w="1418" w:type="dxa"/>
          </w:tcPr>
          <w:p w:rsidR="00CA40DB" w:rsidRPr="00AF3701" w:rsidRDefault="00CA40DB" w:rsidP="00CA4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0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10,0</w:t>
            </w:r>
          </w:p>
        </w:tc>
        <w:tc>
          <w:tcPr>
            <w:tcW w:w="3288" w:type="dxa"/>
          </w:tcPr>
          <w:p w:rsidR="00CA40DB" w:rsidRPr="00AF3701" w:rsidRDefault="00CA40DB" w:rsidP="009D1B86">
            <w:pPr>
              <w:pStyle w:val="Default"/>
              <w:jc w:val="center"/>
            </w:pPr>
          </w:p>
        </w:tc>
        <w:tc>
          <w:tcPr>
            <w:tcW w:w="1563" w:type="dxa"/>
          </w:tcPr>
          <w:p w:rsidR="00CA40DB" w:rsidRPr="00AF3701" w:rsidRDefault="00CA40DB" w:rsidP="009D1B86">
            <w:pPr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</w:p>
        </w:tc>
        <w:tc>
          <w:tcPr>
            <w:tcW w:w="2123" w:type="dxa"/>
          </w:tcPr>
          <w:p w:rsidR="00CA40DB" w:rsidRPr="00AF3701" w:rsidRDefault="00CA40DB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0DB" w:rsidRPr="00AF3701" w:rsidTr="00CA40DB">
        <w:tc>
          <w:tcPr>
            <w:tcW w:w="540" w:type="dxa"/>
          </w:tcPr>
          <w:p w:rsidR="00CA40DB" w:rsidRPr="00AF3701" w:rsidRDefault="00CA40DB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CA40DB" w:rsidRPr="009555EA" w:rsidRDefault="00CA40DB" w:rsidP="009D1B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A40DB" w:rsidRPr="009555EA" w:rsidRDefault="00C36F4E" w:rsidP="00C36F4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>40</w:t>
            </w:r>
            <w:r w:rsidR="00AF3701" w:rsidRPr="009555EA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>,0</w:t>
            </w:r>
          </w:p>
        </w:tc>
        <w:tc>
          <w:tcPr>
            <w:tcW w:w="1418" w:type="dxa"/>
          </w:tcPr>
          <w:p w:rsidR="00CA40DB" w:rsidRPr="009555EA" w:rsidRDefault="00AF3701" w:rsidP="00AF3701">
            <w:pPr>
              <w:jc w:val="center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val="en-US"/>
              </w:rPr>
            </w:pPr>
            <w:r w:rsidRPr="009555EA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>40,0</w:t>
            </w:r>
          </w:p>
        </w:tc>
        <w:tc>
          <w:tcPr>
            <w:tcW w:w="3288" w:type="dxa"/>
          </w:tcPr>
          <w:p w:rsidR="00CA40DB" w:rsidRPr="009555EA" w:rsidRDefault="00CA40DB" w:rsidP="009D1B86">
            <w:pPr>
              <w:pStyle w:val="Default"/>
              <w:jc w:val="center"/>
            </w:pPr>
          </w:p>
        </w:tc>
        <w:tc>
          <w:tcPr>
            <w:tcW w:w="1563" w:type="dxa"/>
          </w:tcPr>
          <w:p w:rsidR="00CA40DB" w:rsidRPr="00AF3701" w:rsidRDefault="00CA40DB" w:rsidP="009D1B86">
            <w:pPr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</w:p>
        </w:tc>
        <w:tc>
          <w:tcPr>
            <w:tcW w:w="2123" w:type="dxa"/>
          </w:tcPr>
          <w:p w:rsidR="00CA40DB" w:rsidRPr="00AF3701" w:rsidRDefault="00CA40DB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0DB" w:rsidRPr="00AF3701" w:rsidTr="00CA40DB">
        <w:tc>
          <w:tcPr>
            <w:tcW w:w="15163" w:type="dxa"/>
            <w:gridSpan w:val="7"/>
          </w:tcPr>
          <w:p w:rsidR="00CA40DB" w:rsidRPr="00AF3701" w:rsidRDefault="00CA40DB" w:rsidP="00CA4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0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 w:rsidRPr="00AF37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Комфортность условий и доступность их получения</w:t>
            </w:r>
          </w:p>
        </w:tc>
      </w:tr>
      <w:tr w:rsidR="00CA40DB" w:rsidRPr="00AF3701" w:rsidTr="00CA40DB">
        <w:tc>
          <w:tcPr>
            <w:tcW w:w="540" w:type="dxa"/>
          </w:tcPr>
          <w:p w:rsidR="00CA40DB" w:rsidRPr="00AF3701" w:rsidRDefault="00AF3701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097" w:type="dxa"/>
          </w:tcPr>
          <w:p w:rsidR="00CA40DB" w:rsidRPr="009555EA" w:rsidRDefault="00CA40DB" w:rsidP="009D1B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EA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Материально-техническое и информационное обеспечение организации </w:t>
            </w:r>
          </w:p>
        </w:tc>
        <w:tc>
          <w:tcPr>
            <w:tcW w:w="1134" w:type="dxa"/>
          </w:tcPr>
          <w:p w:rsidR="00CA40DB" w:rsidRPr="009555EA" w:rsidRDefault="00C36F4E" w:rsidP="009D1B86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  <w:t>7</w:t>
            </w:r>
            <w:r w:rsidR="00CA40DB" w:rsidRPr="009555EA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  <w:t>,0</w:t>
            </w:r>
          </w:p>
        </w:tc>
        <w:tc>
          <w:tcPr>
            <w:tcW w:w="1418" w:type="dxa"/>
          </w:tcPr>
          <w:p w:rsidR="00CA40DB" w:rsidRPr="009555EA" w:rsidRDefault="00CA40DB" w:rsidP="00CA4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10,0</w:t>
            </w:r>
          </w:p>
        </w:tc>
        <w:tc>
          <w:tcPr>
            <w:tcW w:w="3288" w:type="dxa"/>
          </w:tcPr>
          <w:p w:rsidR="00CA40DB" w:rsidRDefault="007B7DAE" w:rsidP="009555EA">
            <w:pPr>
              <w:pStyle w:val="a4"/>
              <w:numPr>
                <w:ilvl w:val="0"/>
                <w:numId w:val="5"/>
              </w:numPr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план на 201</w:t>
            </w:r>
            <w:r w:rsidR="00C36F4E">
              <w:rPr>
                <w:rFonts w:ascii="Times New Roman" w:hAnsi="Times New Roman" w:cs="Times New Roman"/>
                <w:sz w:val="24"/>
                <w:szCs w:val="24"/>
              </w:rPr>
              <w:t>9/2020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включена закупка: о</w:t>
            </w:r>
            <w:r w:rsidR="009658AC" w:rsidRPr="009555EA">
              <w:rPr>
                <w:rFonts w:ascii="Times New Roman" w:hAnsi="Times New Roman" w:cs="Times New Roman"/>
                <w:sz w:val="24"/>
                <w:szCs w:val="24"/>
              </w:rPr>
              <w:t xml:space="preserve">снащение кабинета физики, химии, </w:t>
            </w:r>
            <w:r w:rsidR="00C36F4E">
              <w:rPr>
                <w:rFonts w:ascii="Times New Roman" w:hAnsi="Times New Roman" w:cs="Times New Roman"/>
                <w:sz w:val="24"/>
                <w:szCs w:val="24"/>
              </w:rPr>
              <w:t>географии</w:t>
            </w:r>
            <w:r w:rsidR="009658AC" w:rsidRPr="009555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36F4E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  <w:r w:rsidR="009555EA" w:rsidRPr="009555EA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="00C36F4E">
              <w:rPr>
                <w:rFonts w:ascii="Times New Roman" w:hAnsi="Times New Roman" w:cs="Times New Roman"/>
                <w:sz w:val="24"/>
                <w:szCs w:val="24"/>
              </w:rPr>
              <w:t xml:space="preserve">музыки, ОБЖ, </w:t>
            </w:r>
            <w:r w:rsidR="009555EA" w:rsidRPr="009555EA">
              <w:rPr>
                <w:rFonts w:ascii="Times New Roman" w:hAnsi="Times New Roman" w:cs="Times New Roman"/>
                <w:sz w:val="24"/>
                <w:szCs w:val="24"/>
              </w:rPr>
              <w:t>спортивный зал.</w:t>
            </w:r>
          </w:p>
          <w:p w:rsidR="009555EA" w:rsidRPr="009555EA" w:rsidRDefault="009555EA" w:rsidP="004B5E94">
            <w:pPr>
              <w:pStyle w:val="a4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CA40DB" w:rsidRPr="009555EA" w:rsidRDefault="009658AC" w:rsidP="00C36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EA">
              <w:rPr>
                <w:rFonts w:ascii="Times New Roman" w:hAnsi="Times New Roman" w:cs="Times New Roman"/>
                <w:sz w:val="24"/>
                <w:szCs w:val="24"/>
              </w:rPr>
              <w:t>Март - декабрь 201</w:t>
            </w:r>
            <w:r w:rsidR="00C36F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555E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3" w:type="dxa"/>
          </w:tcPr>
          <w:p w:rsidR="00CA40DB" w:rsidRPr="009555EA" w:rsidRDefault="00713D99" w:rsidP="0096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EA">
              <w:rPr>
                <w:rFonts w:ascii="Times New Roman" w:hAnsi="Times New Roman" w:cs="Times New Roman"/>
                <w:sz w:val="24"/>
                <w:szCs w:val="24"/>
              </w:rPr>
              <w:t>Бюджетное</w:t>
            </w:r>
          </w:p>
          <w:p w:rsidR="00713D99" w:rsidRPr="009555EA" w:rsidRDefault="00713D99" w:rsidP="0096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0DB" w:rsidRPr="00AF3701" w:rsidTr="00CA40DB">
        <w:tc>
          <w:tcPr>
            <w:tcW w:w="540" w:type="dxa"/>
          </w:tcPr>
          <w:p w:rsidR="00CA40DB" w:rsidRPr="00AF3701" w:rsidRDefault="00AF3701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097" w:type="dxa"/>
          </w:tcPr>
          <w:p w:rsidR="00CA40DB" w:rsidRPr="00AF3701" w:rsidRDefault="00CA40DB" w:rsidP="009D1B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701">
              <w:rPr>
                <w:rFonts w:ascii="Times New Roman" w:hAnsi="Times New Roman" w:cs="Times New Roman"/>
                <w:sz w:val="24"/>
                <w:szCs w:val="24"/>
              </w:rPr>
              <w:t>Наличие необходимых условий для охраны и укрепления здоровья, организации питания обучающихся</w:t>
            </w:r>
          </w:p>
        </w:tc>
        <w:tc>
          <w:tcPr>
            <w:tcW w:w="1134" w:type="dxa"/>
          </w:tcPr>
          <w:p w:rsidR="00CA40DB" w:rsidRPr="00AF3701" w:rsidRDefault="00CA40DB" w:rsidP="009D1B86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</w:pPr>
            <w:r w:rsidRPr="00AF3701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  <w:t>10,0</w:t>
            </w:r>
          </w:p>
        </w:tc>
        <w:tc>
          <w:tcPr>
            <w:tcW w:w="1418" w:type="dxa"/>
          </w:tcPr>
          <w:p w:rsidR="00CA40DB" w:rsidRPr="00AF3701" w:rsidRDefault="00CA40DB" w:rsidP="00CA4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0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10,0</w:t>
            </w:r>
          </w:p>
        </w:tc>
        <w:tc>
          <w:tcPr>
            <w:tcW w:w="3288" w:type="dxa"/>
          </w:tcPr>
          <w:p w:rsidR="00CA40DB" w:rsidRPr="00AF3701" w:rsidRDefault="00CA40DB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CA40DB" w:rsidRPr="00AF3701" w:rsidRDefault="00CA40DB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CA40DB" w:rsidRPr="00AF3701" w:rsidRDefault="00CA40DB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0DB" w:rsidRPr="00AF3701" w:rsidTr="00CA40DB">
        <w:tc>
          <w:tcPr>
            <w:tcW w:w="540" w:type="dxa"/>
          </w:tcPr>
          <w:p w:rsidR="00CA40DB" w:rsidRPr="00AF3701" w:rsidRDefault="00AF3701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097" w:type="dxa"/>
          </w:tcPr>
          <w:p w:rsidR="00CA40DB" w:rsidRPr="00AF3701" w:rsidRDefault="00CA40DB" w:rsidP="009D1B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F3701">
              <w:rPr>
                <w:rFonts w:ascii="Times New Roman" w:hAnsi="Times New Roman" w:cs="Times New Roman"/>
                <w:sz w:val="24"/>
                <w:szCs w:val="24"/>
              </w:rPr>
              <w:t xml:space="preserve">Условия для индивидуальной работы с </w:t>
            </w:r>
            <w:proofErr w:type="gramStart"/>
            <w:r w:rsidRPr="00AF3701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AF37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CA40DB" w:rsidRPr="00AF3701" w:rsidRDefault="00C36F4E" w:rsidP="00C36F4E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  <w:t>4</w:t>
            </w:r>
            <w:r w:rsidR="00CA40DB" w:rsidRPr="00AF3701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  <w:t>,0</w:t>
            </w:r>
          </w:p>
        </w:tc>
        <w:tc>
          <w:tcPr>
            <w:tcW w:w="1418" w:type="dxa"/>
          </w:tcPr>
          <w:p w:rsidR="00CA40DB" w:rsidRPr="00AF3701" w:rsidRDefault="00CA40DB" w:rsidP="00CA4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0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10,0</w:t>
            </w:r>
          </w:p>
        </w:tc>
        <w:tc>
          <w:tcPr>
            <w:tcW w:w="3288" w:type="dxa"/>
          </w:tcPr>
          <w:p w:rsidR="00CA40DB" w:rsidRPr="00AF3701" w:rsidRDefault="00CA40DB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CA40DB" w:rsidRPr="00AF3701" w:rsidRDefault="00CA40DB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CA40DB" w:rsidRPr="00AF3701" w:rsidRDefault="00CA40DB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0DB" w:rsidRPr="00AF3701" w:rsidTr="00CA40DB">
        <w:tc>
          <w:tcPr>
            <w:tcW w:w="540" w:type="dxa"/>
          </w:tcPr>
          <w:p w:rsidR="00CA40DB" w:rsidRPr="00AF3701" w:rsidRDefault="00AF3701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097" w:type="dxa"/>
          </w:tcPr>
          <w:p w:rsidR="00CA40DB" w:rsidRPr="006B5D65" w:rsidRDefault="00CA40DB" w:rsidP="009D1B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D65"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дополнительных образовательных программ </w:t>
            </w:r>
          </w:p>
        </w:tc>
        <w:tc>
          <w:tcPr>
            <w:tcW w:w="1134" w:type="dxa"/>
          </w:tcPr>
          <w:p w:rsidR="00CA40DB" w:rsidRPr="006B5D65" w:rsidRDefault="00C36F4E" w:rsidP="009D1B86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  <w:t>9,5</w:t>
            </w:r>
          </w:p>
        </w:tc>
        <w:tc>
          <w:tcPr>
            <w:tcW w:w="1418" w:type="dxa"/>
          </w:tcPr>
          <w:p w:rsidR="00CA40DB" w:rsidRPr="006B5D65" w:rsidRDefault="00CA40DB" w:rsidP="00CA4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D6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10,0</w:t>
            </w:r>
          </w:p>
        </w:tc>
        <w:tc>
          <w:tcPr>
            <w:tcW w:w="3288" w:type="dxa"/>
          </w:tcPr>
          <w:p w:rsidR="00CA40DB" w:rsidRPr="006B5D65" w:rsidRDefault="009658AC" w:rsidP="006B5D65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D6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анкетирования спроса на  образовательные программы </w:t>
            </w:r>
          </w:p>
          <w:p w:rsidR="006B5D65" w:rsidRPr="006B5D65" w:rsidRDefault="006B5D65" w:rsidP="006B5D65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D6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дополнительных  </w:t>
            </w:r>
            <w:r w:rsidRPr="006B5D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программ  согласно запросам  родителей (законных представителей)</w:t>
            </w:r>
          </w:p>
          <w:p w:rsidR="009658AC" w:rsidRPr="006B5D65" w:rsidRDefault="009658AC" w:rsidP="00965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CA40DB" w:rsidRPr="006B5D65" w:rsidRDefault="009658AC" w:rsidP="0096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D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Апрель </w:t>
            </w:r>
            <w:r w:rsidR="009555EA" w:rsidRPr="006B5D6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B5D65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  <w:p w:rsidR="009555EA" w:rsidRDefault="009555EA" w:rsidP="0096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D6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306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B5D6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6B5D65" w:rsidRDefault="006B5D65" w:rsidP="006B5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сентябрь</w:t>
            </w:r>
          </w:p>
          <w:p w:rsidR="006B5D65" w:rsidRPr="006B5D65" w:rsidRDefault="006B5D65" w:rsidP="00130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</w:t>
            </w:r>
            <w:r w:rsidR="001306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123" w:type="dxa"/>
          </w:tcPr>
          <w:p w:rsidR="00CA40DB" w:rsidRPr="00AF3701" w:rsidRDefault="00CA40DB" w:rsidP="0096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29" w:rsidRPr="00AF3701" w:rsidTr="00CA40DB">
        <w:tc>
          <w:tcPr>
            <w:tcW w:w="540" w:type="dxa"/>
          </w:tcPr>
          <w:p w:rsidR="00130629" w:rsidRPr="00AF3701" w:rsidRDefault="00130629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5097" w:type="dxa"/>
          </w:tcPr>
          <w:p w:rsidR="00130629" w:rsidRPr="00130629" w:rsidRDefault="00130629" w:rsidP="009D1B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629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возможности оказания психолого-педагогической, медицинской и социальной помощи </w:t>
            </w:r>
            <w:proofErr w:type="gramStart"/>
            <w:r w:rsidRPr="00130629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1306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130629" w:rsidRPr="00130629" w:rsidRDefault="00130629" w:rsidP="00130629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</w:pPr>
            <w:r w:rsidRPr="00130629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  <w:t>8,0</w:t>
            </w:r>
          </w:p>
        </w:tc>
        <w:tc>
          <w:tcPr>
            <w:tcW w:w="1418" w:type="dxa"/>
          </w:tcPr>
          <w:p w:rsidR="00130629" w:rsidRPr="00130629" w:rsidRDefault="00130629" w:rsidP="00CA4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62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10,0</w:t>
            </w:r>
          </w:p>
        </w:tc>
        <w:tc>
          <w:tcPr>
            <w:tcW w:w="3288" w:type="dxa"/>
          </w:tcPr>
          <w:p w:rsidR="00130629" w:rsidRPr="00130629" w:rsidRDefault="00130629" w:rsidP="00130629">
            <w:pPr>
              <w:pStyle w:val="a4"/>
              <w:numPr>
                <w:ilvl w:val="0"/>
                <w:numId w:val="6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629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</w:t>
            </w:r>
            <w:proofErr w:type="gramStart"/>
            <w:r w:rsidRPr="00130629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психолого-педагогических</w:t>
            </w:r>
            <w:proofErr w:type="gramEnd"/>
            <w:r w:rsidRPr="00130629">
              <w:rPr>
                <w:rFonts w:ascii="Times New Roman" w:hAnsi="Times New Roman" w:cs="Times New Roman"/>
                <w:sz w:val="24"/>
                <w:szCs w:val="24"/>
              </w:rPr>
              <w:t>, медицинских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социальной</w:t>
            </w:r>
            <w:r w:rsidRPr="00130629">
              <w:rPr>
                <w:rFonts w:ascii="Times New Roman" w:hAnsi="Times New Roman" w:cs="Times New Roman"/>
                <w:sz w:val="24"/>
                <w:szCs w:val="24"/>
              </w:rPr>
              <w:t xml:space="preserve"> и др. консультационной  помощи обучающимся;</w:t>
            </w:r>
          </w:p>
          <w:p w:rsidR="00130629" w:rsidRPr="00130629" w:rsidRDefault="00130629" w:rsidP="00332524">
            <w:pPr>
              <w:pStyle w:val="a4"/>
              <w:numPr>
                <w:ilvl w:val="0"/>
                <w:numId w:val="6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62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индивидуальных коррекционных занятий </w:t>
            </w:r>
          </w:p>
        </w:tc>
        <w:tc>
          <w:tcPr>
            <w:tcW w:w="1563" w:type="dxa"/>
          </w:tcPr>
          <w:p w:rsidR="00130629" w:rsidRPr="00130629" w:rsidRDefault="00130629" w:rsidP="003325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62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3" w:type="dxa"/>
          </w:tcPr>
          <w:p w:rsidR="00130629" w:rsidRPr="00AF3701" w:rsidRDefault="00130629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29" w:rsidRPr="00AF3701" w:rsidTr="00CA40DB">
        <w:tc>
          <w:tcPr>
            <w:tcW w:w="540" w:type="dxa"/>
          </w:tcPr>
          <w:p w:rsidR="00130629" w:rsidRPr="00AF3701" w:rsidRDefault="00130629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097" w:type="dxa"/>
          </w:tcPr>
          <w:p w:rsidR="00130629" w:rsidRPr="00130629" w:rsidRDefault="00130629" w:rsidP="009D1B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629">
              <w:rPr>
                <w:rFonts w:ascii="Times New Roman" w:hAnsi="Times New Roman" w:cs="Times New Roman"/>
                <w:sz w:val="24"/>
                <w:szCs w:val="24"/>
              </w:rPr>
              <w:t xml:space="preserve">Наличие условий организации обучения и воспитания обучающихся с ограниченными возможностями здоровья и инвалидов </w:t>
            </w:r>
          </w:p>
        </w:tc>
        <w:tc>
          <w:tcPr>
            <w:tcW w:w="1134" w:type="dxa"/>
          </w:tcPr>
          <w:p w:rsidR="00130629" w:rsidRPr="00130629" w:rsidRDefault="00130629" w:rsidP="009D1B86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</w:pPr>
            <w:r w:rsidRPr="00130629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  <w:t>2,0</w:t>
            </w:r>
          </w:p>
        </w:tc>
        <w:tc>
          <w:tcPr>
            <w:tcW w:w="1418" w:type="dxa"/>
          </w:tcPr>
          <w:p w:rsidR="00130629" w:rsidRPr="00130629" w:rsidRDefault="00130629" w:rsidP="00CA4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62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10,0</w:t>
            </w:r>
          </w:p>
        </w:tc>
        <w:tc>
          <w:tcPr>
            <w:tcW w:w="3288" w:type="dxa"/>
          </w:tcPr>
          <w:p w:rsidR="00130629" w:rsidRPr="00130629" w:rsidRDefault="00130629" w:rsidP="007B7DAE">
            <w:pPr>
              <w:pStyle w:val="a4"/>
              <w:numPr>
                <w:ilvl w:val="0"/>
                <w:numId w:val="6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629">
              <w:rPr>
                <w:rFonts w:ascii="Times New Roman" w:hAnsi="Times New Roman" w:cs="Times New Roman"/>
                <w:sz w:val="24"/>
                <w:szCs w:val="24"/>
              </w:rPr>
              <w:t>Оказание психологической и логопедической и др. консультационной  помощи обучающимся ОВЗ и инвалидам;</w:t>
            </w:r>
          </w:p>
          <w:p w:rsidR="00130629" w:rsidRPr="00130629" w:rsidRDefault="00130629" w:rsidP="007B7DAE">
            <w:pPr>
              <w:pStyle w:val="a4"/>
              <w:numPr>
                <w:ilvl w:val="0"/>
                <w:numId w:val="6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062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индивидуальных коррекционных занятий </w:t>
            </w:r>
          </w:p>
        </w:tc>
        <w:tc>
          <w:tcPr>
            <w:tcW w:w="1563" w:type="dxa"/>
          </w:tcPr>
          <w:p w:rsidR="00130629" w:rsidRPr="00130629" w:rsidRDefault="00130629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62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3" w:type="dxa"/>
          </w:tcPr>
          <w:p w:rsidR="00130629" w:rsidRPr="00AF3701" w:rsidRDefault="00130629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29" w:rsidRPr="00AF3701" w:rsidTr="00CA40DB">
        <w:tc>
          <w:tcPr>
            <w:tcW w:w="540" w:type="dxa"/>
          </w:tcPr>
          <w:p w:rsidR="00130629" w:rsidRPr="00AF3701" w:rsidRDefault="00130629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5097" w:type="dxa"/>
          </w:tcPr>
          <w:p w:rsidR="00130629" w:rsidRPr="00EF558C" w:rsidRDefault="00130629" w:rsidP="009D1B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58C">
              <w:rPr>
                <w:rFonts w:ascii="Times New Roman" w:hAnsi="Times New Roman" w:cs="Times New Roman"/>
                <w:sz w:val="24"/>
                <w:szCs w:val="24"/>
              </w:rPr>
              <w:t>Наличие возможности развития творческих способностей и интересов воспитанников, включая их участие в конкурсах и олимпиадах (в том числе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в других массовых мероприятиях</w:t>
            </w:r>
          </w:p>
        </w:tc>
        <w:tc>
          <w:tcPr>
            <w:tcW w:w="1134" w:type="dxa"/>
          </w:tcPr>
          <w:p w:rsidR="00130629" w:rsidRPr="00EF558C" w:rsidRDefault="00130629" w:rsidP="00130629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  <w:t>7</w:t>
            </w:r>
            <w:r w:rsidRPr="00EF558C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130629" w:rsidRPr="00EF558C" w:rsidRDefault="00130629" w:rsidP="00CA4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58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10,0</w:t>
            </w:r>
          </w:p>
        </w:tc>
        <w:tc>
          <w:tcPr>
            <w:tcW w:w="3288" w:type="dxa"/>
          </w:tcPr>
          <w:p w:rsidR="00130629" w:rsidRPr="00EF558C" w:rsidRDefault="00130629" w:rsidP="00712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58C">
              <w:rPr>
                <w:rFonts w:ascii="Times New Roman" w:hAnsi="Times New Roman" w:cs="Times New Roman"/>
                <w:sz w:val="24"/>
                <w:szCs w:val="24"/>
              </w:rPr>
              <w:t>Довести долю участия в конкурсах и олимпиадах (в том числе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в других массовых мероприятиях</w:t>
            </w:r>
          </w:p>
        </w:tc>
        <w:tc>
          <w:tcPr>
            <w:tcW w:w="1563" w:type="dxa"/>
          </w:tcPr>
          <w:p w:rsidR="00130629" w:rsidRPr="00EF558C" w:rsidRDefault="00130629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58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2123" w:type="dxa"/>
          </w:tcPr>
          <w:p w:rsidR="00130629" w:rsidRPr="00AF3701" w:rsidRDefault="00130629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29" w:rsidRPr="00AF3701" w:rsidTr="00CA40DB">
        <w:tc>
          <w:tcPr>
            <w:tcW w:w="540" w:type="dxa"/>
          </w:tcPr>
          <w:p w:rsidR="00130629" w:rsidRPr="00AF3701" w:rsidRDefault="00130629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130629" w:rsidRPr="00AF3701" w:rsidRDefault="00130629" w:rsidP="009D1B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0629" w:rsidRPr="00AF3701" w:rsidRDefault="00130629" w:rsidP="00130629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4"/>
                <w:szCs w:val="24"/>
              </w:rPr>
              <w:t>47</w:t>
            </w:r>
            <w:r w:rsidRPr="00AF3701"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4"/>
                <w:szCs w:val="24"/>
              </w:rPr>
              <w:t>,5</w:t>
            </w:r>
          </w:p>
        </w:tc>
        <w:tc>
          <w:tcPr>
            <w:tcW w:w="1418" w:type="dxa"/>
          </w:tcPr>
          <w:p w:rsidR="00130629" w:rsidRPr="00AF3701" w:rsidRDefault="00130629" w:rsidP="009D1B86">
            <w:pPr>
              <w:pStyle w:val="Default"/>
              <w:jc w:val="center"/>
              <w:rPr>
                <w:b/>
              </w:rPr>
            </w:pPr>
            <w:r w:rsidRPr="00AF3701">
              <w:rPr>
                <w:b/>
              </w:rPr>
              <w:t>70,0</w:t>
            </w:r>
          </w:p>
        </w:tc>
        <w:tc>
          <w:tcPr>
            <w:tcW w:w="3288" w:type="dxa"/>
          </w:tcPr>
          <w:p w:rsidR="00130629" w:rsidRPr="00AF3701" w:rsidRDefault="00130629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130629" w:rsidRPr="00AF3701" w:rsidRDefault="00130629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30629" w:rsidRPr="00AF3701" w:rsidRDefault="00130629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29" w:rsidRPr="00AF3701" w:rsidTr="00CA40DB">
        <w:tc>
          <w:tcPr>
            <w:tcW w:w="15163" w:type="dxa"/>
            <w:gridSpan w:val="7"/>
          </w:tcPr>
          <w:p w:rsidR="00130629" w:rsidRPr="00AF3701" w:rsidRDefault="00130629" w:rsidP="00CA4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0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III</w:t>
            </w:r>
            <w:r w:rsidRPr="00AF37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Доброжелательность, вежливость и компетентность работников</w:t>
            </w:r>
          </w:p>
        </w:tc>
      </w:tr>
      <w:tr w:rsidR="00130629" w:rsidRPr="00AF3701" w:rsidTr="00CA40DB">
        <w:tc>
          <w:tcPr>
            <w:tcW w:w="540" w:type="dxa"/>
          </w:tcPr>
          <w:p w:rsidR="00130629" w:rsidRPr="00AF3701" w:rsidRDefault="00130629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5097" w:type="dxa"/>
          </w:tcPr>
          <w:p w:rsidR="00130629" w:rsidRPr="007B7DAE" w:rsidRDefault="00130629" w:rsidP="009D1B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E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</w:t>
            </w:r>
          </w:p>
        </w:tc>
        <w:tc>
          <w:tcPr>
            <w:tcW w:w="1134" w:type="dxa"/>
          </w:tcPr>
          <w:p w:rsidR="00130629" w:rsidRPr="007B7DAE" w:rsidRDefault="00130629" w:rsidP="009D1B86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</w:pPr>
            <w:r w:rsidRPr="007B7DA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10,0</w:t>
            </w:r>
          </w:p>
        </w:tc>
        <w:tc>
          <w:tcPr>
            <w:tcW w:w="1418" w:type="dxa"/>
          </w:tcPr>
          <w:p w:rsidR="00130629" w:rsidRPr="007B7DAE" w:rsidRDefault="00130629" w:rsidP="00AF3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10,0</w:t>
            </w:r>
          </w:p>
        </w:tc>
        <w:tc>
          <w:tcPr>
            <w:tcW w:w="3288" w:type="dxa"/>
          </w:tcPr>
          <w:p w:rsidR="00130629" w:rsidRPr="007B7DAE" w:rsidRDefault="00130629" w:rsidP="007B7DAE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</w:pPr>
          </w:p>
        </w:tc>
        <w:tc>
          <w:tcPr>
            <w:tcW w:w="1563" w:type="dxa"/>
          </w:tcPr>
          <w:p w:rsidR="00130629" w:rsidRPr="007B7DAE" w:rsidRDefault="00130629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30629" w:rsidRPr="00AF3701" w:rsidRDefault="00130629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29" w:rsidRPr="00AF3701" w:rsidTr="00102EFA">
        <w:trPr>
          <w:trHeight w:val="1112"/>
        </w:trPr>
        <w:tc>
          <w:tcPr>
            <w:tcW w:w="540" w:type="dxa"/>
          </w:tcPr>
          <w:p w:rsidR="00130629" w:rsidRPr="00AF3701" w:rsidRDefault="00130629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097" w:type="dxa"/>
          </w:tcPr>
          <w:p w:rsidR="00130629" w:rsidRPr="007B7DAE" w:rsidRDefault="00130629" w:rsidP="009D1B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E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</w:t>
            </w:r>
          </w:p>
        </w:tc>
        <w:tc>
          <w:tcPr>
            <w:tcW w:w="1134" w:type="dxa"/>
          </w:tcPr>
          <w:p w:rsidR="00130629" w:rsidRPr="007B7DAE" w:rsidRDefault="00130629" w:rsidP="009D1B86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</w:pPr>
            <w:r w:rsidRPr="007B7DA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10,0</w:t>
            </w:r>
          </w:p>
        </w:tc>
        <w:tc>
          <w:tcPr>
            <w:tcW w:w="1418" w:type="dxa"/>
          </w:tcPr>
          <w:p w:rsidR="00130629" w:rsidRPr="007B7DAE" w:rsidRDefault="00130629" w:rsidP="00AF3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10,0</w:t>
            </w:r>
          </w:p>
        </w:tc>
        <w:tc>
          <w:tcPr>
            <w:tcW w:w="3288" w:type="dxa"/>
          </w:tcPr>
          <w:p w:rsidR="00130629" w:rsidRPr="007B7DAE" w:rsidRDefault="00130629" w:rsidP="00130629">
            <w:pPr>
              <w:pStyle w:val="a4"/>
              <w:ind w:left="33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</w:pPr>
          </w:p>
        </w:tc>
        <w:tc>
          <w:tcPr>
            <w:tcW w:w="1563" w:type="dxa"/>
          </w:tcPr>
          <w:p w:rsidR="00130629" w:rsidRPr="007B7DAE" w:rsidRDefault="00130629" w:rsidP="007E19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30629" w:rsidRPr="00AF3701" w:rsidRDefault="00130629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29" w:rsidRPr="00AF3701" w:rsidTr="00CA40DB">
        <w:tc>
          <w:tcPr>
            <w:tcW w:w="540" w:type="dxa"/>
          </w:tcPr>
          <w:p w:rsidR="00130629" w:rsidRPr="00AF3701" w:rsidRDefault="00130629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130629" w:rsidRPr="00AF3701" w:rsidRDefault="00130629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0629" w:rsidRPr="00AF3701" w:rsidRDefault="00130629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701">
              <w:rPr>
                <w:rFonts w:ascii="Times New Roman" w:hAnsi="Times New Roman" w:cs="Times New Roman"/>
                <w:b/>
                <w:sz w:val="24"/>
                <w:szCs w:val="24"/>
              </w:rPr>
              <w:t>20,0</w:t>
            </w:r>
          </w:p>
        </w:tc>
        <w:tc>
          <w:tcPr>
            <w:tcW w:w="1418" w:type="dxa"/>
          </w:tcPr>
          <w:p w:rsidR="00130629" w:rsidRPr="00AF3701" w:rsidRDefault="00130629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701">
              <w:rPr>
                <w:rFonts w:ascii="Times New Roman" w:hAnsi="Times New Roman" w:cs="Times New Roman"/>
                <w:b/>
                <w:sz w:val="24"/>
                <w:szCs w:val="24"/>
              </w:rPr>
              <w:t>20,0</w:t>
            </w:r>
          </w:p>
        </w:tc>
        <w:tc>
          <w:tcPr>
            <w:tcW w:w="3288" w:type="dxa"/>
          </w:tcPr>
          <w:p w:rsidR="00130629" w:rsidRPr="00AF3701" w:rsidRDefault="00130629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130629" w:rsidRPr="00AF3701" w:rsidRDefault="00130629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30629" w:rsidRPr="00AF3701" w:rsidRDefault="00130629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29" w:rsidRPr="00AF3701" w:rsidTr="00CA40DB">
        <w:tc>
          <w:tcPr>
            <w:tcW w:w="15163" w:type="dxa"/>
            <w:gridSpan w:val="7"/>
          </w:tcPr>
          <w:p w:rsidR="00130629" w:rsidRPr="00AF3701" w:rsidRDefault="00130629" w:rsidP="00CA4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0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IV</w:t>
            </w:r>
            <w:r w:rsidRPr="00AF37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Удовлетворенность качеством оказания услуг</w:t>
            </w:r>
          </w:p>
        </w:tc>
      </w:tr>
      <w:tr w:rsidR="00130629" w:rsidRPr="00AF3701" w:rsidTr="00CA40DB">
        <w:tc>
          <w:tcPr>
            <w:tcW w:w="540" w:type="dxa"/>
          </w:tcPr>
          <w:p w:rsidR="00130629" w:rsidRPr="00AF3701" w:rsidRDefault="00130629" w:rsidP="009D1B86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</w:pPr>
            <w:r w:rsidRPr="00AF3701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  <w:t>.1</w:t>
            </w:r>
          </w:p>
        </w:tc>
        <w:tc>
          <w:tcPr>
            <w:tcW w:w="5097" w:type="dxa"/>
          </w:tcPr>
          <w:p w:rsidR="00130629" w:rsidRPr="007050C0" w:rsidRDefault="00130629" w:rsidP="009D1B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0C0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</w:t>
            </w:r>
          </w:p>
        </w:tc>
        <w:tc>
          <w:tcPr>
            <w:tcW w:w="1134" w:type="dxa"/>
          </w:tcPr>
          <w:p w:rsidR="00130629" w:rsidRPr="007050C0" w:rsidRDefault="00130629" w:rsidP="00332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0C0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10,0</w:t>
            </w:r>
          </w:p>
        </w:tc>
        <w:tc>
          <w:tcPr>
            <w:tcW w:w="1418" w:type="dxa"/>
          </w:tcPr>
          <w:p w:rsidR="00130629" w:rsidRPr="007050C0" w:rsidRDefault="00130629" w:rsidP="00AF3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0C0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10,0</w:t>
            </w:r>
          </w:p>
        </w:tc>
        <w:tc>
          <w:tcPr>
            <w:tcW w:w="3288" w:type="dxa"/>
          </w:tcPr>
          <w:p w:rsidR="00130629" w:rsidRPr="00102EFA" w:rsidRDefault="00130629" w:rsidP="00102EFA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</w:pPr>
          </w:p>
        </w:tc>
        <w:tc>
          <w:tcPr>
            <w:tcW w:w="1563" w:type="dxa"/>
          </w:tcPr>
          <w:p w:rsidR="00130629" w:rsidRPr="007050C0" w:rsidRDefault="00130629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30629" w:rsidRPr="007050C0" w:rsidRDefault="00130629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29" w:rsidRPr="00AF3701" w:rsidTr="00CA40DB">
        <w:tc>
          <w:tcPr>
            <w:tcW w:w="540" w:type="dxa"/>
          </w:tcPr>
          <w:p w:rsidR="00130629" w:rsidRPr="00AF3701" w:rsidRDefault="00130629" w:rsidP="009D1B86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</w:pPr>
            <w:r w:rsidRPr="00AF3701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  <w:t>.2</w:t>
            </w:r>
          </w:p>
        </w:tc>
        <w:tc>
          <w:tcPr>
            <w:tcW w:w="5097" w:type="dxa"/>
          </w:tcPr>
          <w:p w:rsidR="00130629" w:rsidRPr="007050C0" w:rsidRDefault="00130629" w:rsidP="009D1B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0C0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</w:t>
            </w:r>
          </w:p>
        </w:tc>
        <w:tc>
          <w:tcPr>
            <w:tcW w:w="1134" w:type="dxa"/>
          </w:tcPr>
          <w:p w:rsidR="00130629" w:rsidRPr="007050C0" w:rsidRDefault="00130629" w:rsidP="00332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0C0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10,0</w:t>
            </w:r>
          </w:p>
        </w:tc>
        <w:tc>
          <w:tcPr>
            <w:tcW w:w="1418" w:type="dxa"/>
          </w:tcPr>
          <w:p w:rsidR="00130629" w:rsidRPr="007050C0" w:rsidRDefault="00130629" w:rsidP="00AF3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0C0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10,0</w:t>
            </w:r>
          </w:p>
        </w:tc>
        <w:tc>
          <w:tcPr>
            <w:tcW w:w="3288" w:type="dxa"/>
          </w:tcPr>
          <w:p w:rsidR="00130629" w:rsidRPr="007050C0" w:rsidRDefault="00130629" w:rsidP="00102EFA">
            <w:pPr>
              <w:pStyle w:val="a4"/>
              <w:ind w:left="0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</w:pPr>
          </w:p>
        </w:tc>
        <w:tc>
          <w:tcPr>
            <w:tcW w:w="1563" w:type="dxa"/>
          </w:tcPr>
          <w:p w:rsidR="00130629" w:rsidRPr="00AF3701" w:rsidRDefault="00130629" w:rsidP="0070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30629" w:rsidRPr="00AF3701" w:rsidRDefault="00130629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29" w:rsidRPr="00AF3701" w:rsidTr="00CA40DB">
        <w:tc>
          <w:tcPr>
            <w:tcW w:w="540" w:type="dxa"/>
          </w:tcPr>
          <w:p w:rsidR="00130629" w:rsidRPr="00AF3701" w:rsidRDefault="00130629" w:rsidP="009D1B86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</w:pPr>
            <w:r w:rsidRPr="00AF3701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  <w:t>.3</w:t>
            </w:r>
          </w:p>
        </w:tc>
        <w:tc>
          <w:tcPr>
            <w:tcW w:w="5097" w:type="dxa"/>
          </w:tcPr>
          <w:p w:rsidR="00130629" w:rsidRPr="007050C0" w:rsidRDefault="00130629" w:rsidP="009D1B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0C0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</w:t>
            </w:r>
          </w:p>
        </w:tc>
        <w:tc>
          <w:tcPr>
            <w:tcW w:w="1134" w:type="dxa"/>
          </w:tcPr>
          <w:p w:rsidR="00130629" w:rsidRPr="007050C0" w:rsidRDefault="00130629" w:rsidP="00332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0C0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10,0</w:t>
            </w:r>
          </w:p>
        </w:tc>
        <w:tc>
          <w:tcPr>
            <w:tcW w:w="1418" w:type="dxa"/>
          </w:tcPr>
          <w:p w:rsidR="00130629" w:rsidRPr="007050C0" w:rsidRDefault="00130629" w:rsidP="00AF3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0C0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10,0</w:t>
            </w:r>
          </w:p>
        </w:tc>
        <w:tc>
          <w:tcPr>
            <w:tcW w:w="3288" w:type="dxa"/>
          </w:tcPr>
          <w:p w:rsidR="00130629" w:rsidRPr="007050C0" w:rsidRDefault="00130629" w:rsidP="004B5E94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</w:pPr>
          </w:p>
        </w:tc>
        <w:tc>
          <w:tcPr>
            <w:tcW w:w="1563" w:type="dxa"/>
          </w:tcPr>
          <w:p w:rsidR="00130629" w:rsidRPr="007050C0" w:rsidRDefault="00130629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30629" w:rsidRPr="007050C0" w:rsidRDefault="00130629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29" w:rsidRPr="00AF3701" w:rsidTr="00CA40DB">
        <w:tc>
          <w:tcPr>
            <w:tcW w:w="540" w:type="dxa"/>
          </w:tcPr>
          <w:p w:rsidR="00130629" w:rsidRPr="00AF3701" w:rsidRDefault="00130629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130629" w:rsidRPr="00AF3701" w:rsidRDefault="00130629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0629" w:rsidRPr="00AF3701" w:rsidRDefault="00130629" w:rsidP="001306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AF370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130629" w:rsidRPr="00AF3701" w:rsidRDefault="00130629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701">
              <w:rPr>
                <w:rFonts w:ascii="Times New Roman" w:hAnsi="Times New Roman" w:cs="Times New Roman"/>
                <w:b/>
                <w:sz w:val="24"/>
                <w:szCs w:val="24"/>
              </w:rPr>
              <w:t>30,0</w:t>
            </w:r>
          </w:p>
        </w:tc>
        <w:tc>
          <w:tcPr>
            <w:tcW w:w="3288" w:type="dxa"/>
          </w:tcPr>
          <w:p w:rsidR="00130629" w:rsidRPr="00AF3701" w:rsidRDefault="00130629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130629" w:rsidRPr="00AF3701" w:rsidRDefault="00130629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30629" w:rsidRPr="00AF3701" w:rsidRDefault="00130629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29" w:rsidRPr="00AF3701" w:rsidTr="00CA40DB">
        <w:tc>
          <w:tcPr>
            <w:tcW w:w="540" w:type="dxa"/>
          </w:tcPr>
          <w:p w:rsidR="00130629" w:rsidRPr="00AF3701" w:rsidRDefault="00130629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130629" w:rsidRPr="00AF3701" w:rsidRDefault="00130629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70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130629" w:rsidRPr="00AF3701" w:rsidRDefault="00130629" w:rsidP="001306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>137,5</w:t>
            </w:r>
          </w:p>
        </w:tc>
        <w:tc>
          <w:tcPr>
            <w:tcW w:w="1418" w:type="dxa"/>
          </w:tcPr>
          <w:p w:rsidR="00130629" w:rsidRPr="00AF3701" w:rsidRDefault="00130629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701">
              <w:rPr>
                <w:rFonts w:ascii="Times New Roman" w:hAnsi="Times New Roman" w:cs="Times New Roman"/>
                <w:b/>
                <w:sz w:val="24"/>
                <w:szCs w:val="24"/>
              </w:rPr>
              <w:t>160,0</w:t>
            </w:r>
          </w:p>
        </w:tc>
        <w:tc>
          <w:tcPr>
            <w:tcW w:w="3288" w:type="dxa"/>
          </w:tcPr>
          <w:p w:rsidR="00130629" w:rsidRPr="00AF3701" w:rsidRDefault="00130629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130629" w:rsidRPr="00AF3701" w:rsidRDefault="00130629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30629" w:rsidRPr="00AF3701" w:rsidRDefault="00130629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01CF" w:rsidRPr="00AF3701" w:rsidRDefault="00CA01CF" w:rsidP="00A034F9">
      <w:pPr>
        <w:rPr>
          <w:rFonts w:ascii="Times New Roman" w:hAnsi="Times New Roman" w:cs="Times New Roman"/>
          <w:sz w:val="24"/>
          <w:szCs w:val="24"/>
        </w:rPr>
      </w:pPr>
    </w:p>
    <w:p w:rsidR="00CA01CF" w:rsidRPr="00AF3701" w:rsidRDefault="00CA01CF" w:rsidP="00A034F9">
      <w:pPr>
        <w:rPr>
          <w:rFonts w:ascii="Times New Roman" w:hAnsi="Times New Roman" w:cs="Times New Roman"/>
          <w:sz w:val="24"/>
          <w:szCs w:val="24"/>
        </w:rPr>
      </w:pPr>
    </w:p>
    <w:sectPr w:rsidR="00CA01CF" w:rsidRPr="00AF3701" w:rsidSect="00102EFA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578"/>
    <w:multiLevelType w:val="hybridMultilevel"/>
    <w:tmpl w:val="4066E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4B4621"/>
    <w:multiLevelType w:val="hybridMultilevel"/>
    <w:tmpl w:val="B8180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BF56BB"/>
    <w:multiLevelType w:val="hybridMultilevel"/>
    <w:tmpl w:val="32D8E6C8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">
    <w:nsid w:val="283838B0"/>
    <w:multiLevelType w:val="hybridMultilevel"/>
    <w:tmpl w:val="FE0A6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7B490B"/>
    <w:multiLevelType w:val="hybridMultilevel"/>
    <w:tmpl w:val="CE04E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546161"/>
    <w:multiLevelType w:val="hybridMultilevel"/>
    <w:tmpl w:val="B3BA6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F4486A"/>
    <w:multiLevelType w:val="hybridMultilevel"/>
    <w:tmpl w:val="A9F82D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644088"/>
    <w:multiLevelType w:val="hybridMultilevel"/>
    <w:tmpl w:val="A04CF152"/>
    <w:lvl w:ilvl="0" w:tplc="16866C2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2B23CB"/>
    <w:multiLevelType w:val="hybridMultilevel"/>
    <w:tmpl w:val="A11C3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4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A21"/>
    <w:rsid w:val="000813B4"/>
    <w:rsid w:val="000A6E42"/>
    <w:rsid w:val="00102EFA"/>
    <w:rsid w:val="00130629"/>
    <w:rsid w:val="00204CB3"/>
    <w:rsid w:val="004B5E94"/>
    <w:rsid w:val="005D0E45"/>
    <w:rsid w:val="00696985"/>
    <w:rsid w:val="006B5D65"/>
    <w:rsid w:val="007050C0"/>
    <w:rsid w:val="00712FD1"/>
    <w:rsid w:val="00713D99"/>
    <w:rsid w:val="007B7DAE"/>
    <w:rsid w:val="007F4A21"/>
    <w:rsid w:val="00843A91"/>
    <w:rsid w:val="009555EA"/>
    <w:rsid w:val="009658AC"/>
    <w:rsid w:val="009C1733"/>
    <w:rsid w:val="009F4ED9"/>
    <w:rsid w:val="00A034F9"/>
    <w:rsid w:val="00AF3701"/>
    <w:rsid w:val="00B929C9"/>
    <w:rsid w:val="00C36F4E"/>
    <w:rsid w:val="00C72FE3"/>
    <w:rsid w:val="00CA01CF"/>
    <w:rsid w:val="00CA40DB"/>
    <w:rsid w:val="00EA126B"/>
    <w:rsid w:val="00EF558C"/>
    <w:rsid w:val="00F11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01C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A40DB"/>
    <w:pPr>
      <w:ind w:left="720"/>
      <w:contextualSpacing/>
    </w:pPr>
  </w:style>
  <w:style w:type="paragraph" w:customStyle="1" w:styleId="Default">
    <w:name w:val="Default"/>
    <w:rsid w:val="00CA40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CA40D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96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69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01C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A40DB"/>
    <w:pPr>
      <w:ind w:left="720"/>
      <w:contextualSpacing/>
    </w:pPr>
  </w:style>
  <w:style w:type="paragraph" w:customStyle="1" w:styleId="Default">
    <w:name w:val="Default"/>
    <w:rsid w:val="00CA40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CA40D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96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69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29479-8AF4-4C7A-9265-F37B5F05D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4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Образование 01</dc:creator>
  <cp:lastModifiedBy>Учитель</cp:lastModifiedBy>
  <cp:revision>8</cp:revision>
  <cp:lastPrinted>2019-03-01T11:03:00Z</cp:lastPrinted>
  <dcterms:created xsi:type="dcterms:W3CDTF">2018-02-09T14:01:00Z</dcterms:created>
  <dcterms:modified xsi:type="dcterms:W3CDTF">2019-03-01T11:24:00Z</dcterms:modified>
</cp:coreProperties>
</file>